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A36B" w14:textId="1FAF6CA7" w:rsidR="001D09D8" w:rsidRPr="009D513A" w:rsidRDefault="00234CA1" w:rsidP="001D09D8">
      <w:pPr>
        <w:jc w:val="center"/>
        <w:rPr>
          <w:rFonts w:ascii="ＭＳ 明朝" w:hAnsi="ＭＳ 明朝"/>
          <w:b/>
          <w:sz w:val="28"/>
          <w:szCs w:val="28"/>
        </w:rPr>
      </w:pPr>
      <w:r w:rsidRPr="009D513A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D2D4A" wp14:editId="043F4C3C">
                <wp:simplePos x="0" y="0"/>
                <wp:positionH relativeFrom="column">
                  <wp:posOffset>5943600</wp:posOffset>
                </wp:positionH>
                <wp:positionV relativeFrom="paragraph">
                  <wp:posOffset>-228600</wp:posOffset>
                </wp:positionV>
                <wp:extent cx="396240" cy="228600"/>
                <wp:effectExtent l="0" t="0" r="381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1BE25" w14:textId="77777777" w:rsidR="006F0CCE" w:rsidRPr="006F0CCE" w:rsidRDefault="007B112B" w:rsidP="006F0CC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D2D4A" id="Rectangle 12" o:spid="_x0000_s1026" style="position:absolute;left:0;text-align:left;margin-left:468pt;margin-top:-18pt;width:31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" filled="f" stroked="f">
                <v:textbox inset="5.85pt,.7pt,5.85pt,.7pt">
                  <w:txbxContent>
                    <w:p w14:paraId="7681BE25" w14:textId="77777777" w:rsidR="006F0CCE" w:rsidRPr="006F0CCE" w:rsidRDefault="007B112B" w:rsidP="006F0CCE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 w:rsidR="006F0CCE" w:rsidRPr="009D513A">
        <w:rPr>
          <w:rFonts w:ascii="ＭＳ 明朝" w:hAnsi="ＭＳ 明朝" w:hint="eastAsia"/>
          <w:b/>
          <w:sz w:val="28"/>
          <w:szCs w:val="28"/>
        </w:rPr>
        <w:t>留学理由</w:t>
      </w:r>
      <w:r w:rsidR="000D236E">
        <w:rPr>
          <w:rFonts w:ascii="ＭＳ 明朝" w:hAnsi="ＭＳ 明朝" w:hint="eastAsia"/>
          <w:b/>
          <w:sz w:val="28"/>
          <w:szCs w:val="28"/>
        </w:rPr>
        <w:t>及び</w:t>
      </w:r>
      <w:r w:rsidR="006F0CCE" w:rsidRPr="009D513A">
        <w:rPr>
          <w:rFonts w:ascii="ＭＳ 明朝" w:hAnsi="ＭＳ 明朝" w:hint="eastAsia"/>
          <w:b/>
          <w:sz w:val="28"/>
          <w:szCs w:val="28"/>
        </w:rPr>
        <w:t>卒業（修了）後の予定</w:t>
      </w:r>
    </w:p>
    <w:p w14:paraId="0C0F9604" w14:textId="77777777" w:rsidR="001F6AE2" w:rsidRPr="009D513A" w:rsidRDefault="001F6AE2" w:rsidP="001F6AE2">
      <w:pPr>
        <w:jc w:val="left"/>
        <w:rPr>
          <w:rFonts w:ascii="ＭＳ 明朝" w:hAnsi="ＭＳ 明朝"/>
          <w:bCs/>
          <w:szCs w:val="21"/>
        </w:rPr>
      </w:pPr>
    </w:p>
    <w:p w14:paraId="27350FE5" w14:textId="77777777" w:rsidR="00394854" w:rsidRPr="009D513A" w:rsidRDefault="003A4F66" w:rsidP="003A4F66">
      <w:pPr>
        <w:numPr>
          <w:ilvl w:val="0"/>
          <w:numId w:val="3"/>
        </w:numPr>
        <w:rPr>
          <w:rFonts w:ascii="ＭＳ 明朝" w:hAnsi="ＭＳ 明朝"/>
        </w:rPr>
      </w:pPr>
      <w:r w:rsidRPr="009D513A">
        <w:rPr>
          <w:rFonts w:ascii="ＭＳ 明朝" w:hAnsi="ＭＳ 明朝" w:hint="eastAsia"/>
        </w:rPr>
        <w:t>志望動機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75"/>
      </w:tblGrid>
      <w:tr w:rsidR="006F0CCE" w:rsidRPr="009D513A" w14:paraId="2142EB19" w14:textId="77777777" w:rsidTr="002D25E0">
        <w:trPr>
          <w:trHeight w:val="360"/>
          <w:jc w:val="center"/>
        </w:trPr>
        <w:tc>
          <w:tcPr>
            <w:tcW w:w="9375" w:type="dxa"/>
          </w:tcPr>
          <w:p w14:paraId="39AF9DBB" w14:textId="07B0E8D8" w:rsidR="006F0CCE" w:rsidRPr="009D513A" w:rsidRDefault="006F0CCE" w:rsidP="001D09D8">
            <w:pPr>
              <w:rPr>
                <w:rFonts w:ascii="ＭＳ 明朝" w:hAnsi="ＭＳ 明朝"/>
              </w:rPr>
            </w:pPr>
          </w:p>
        </w:tc>
      </w:tr>
      <w:tr w:rsidR="006F0CCE" w:rsidRPr="009D513A" w14:paraId="3D7850F2" w14:textId="77777777" w:rsidTr="002D25E0">
        <w:trPr>
          <w:trHeight w:val="360"/>
          <w:jc w:val="center"/>
        </w:trPr>
        <w:tc>
          <w:tcPr>
            <w:tcW w:w="9375" w:type="dxa"/>
          </w:tcPr>
          <w:p w14:paraId="1F41E198" w14:textId="77777777" w:rsidR="006F0CCE" w:rsidRPr="009D513A" w:rsidRDefault="006F0CCE" w:rsidP="001D09D8">
            <w:pPr>
              <w:rPr>
                <w:rFonts w:ascii="ＭＳ 明朝" w:hAnsi="ＭＳ 明朝"/>
              </w:rPr>
            </w:pPr>
          </w:p>
        </w:tc>
      </w:tr>
      <w:tr w:rsidR="006F0CCE" w:rsidRPr="009D513A" w14:paraId="0CD616CA" w14:textId="77777777" w:rsidTr="002D25E0">
        <w:trPr>
          <w:trHeight w:val="360"/>
          <w:jc w:val="center"/>
        </w:trPr>
        <w:tc>
          <w:tcPr>
            <w:tcW w:w="9375" w:type="dxa"/>
          </w:tcPr>
          <w:p w14:paraId="4BC62DC1" w14:textId="77777777" w:rsidR="006F0CCE" w:rsidRPr="009D513A" w:rsidRDefault="006F0CCE" w:rsidP="001D09D8">
            <w:pPr>
              <w:rPr>
                <w:rFonts w:ascii="ＭＳ 明朝" w:hAnsi="ＭＳ 明朝"/>
              </w:rPr>
            </w:pPr>
          </w:p>
        </w:tc>
      </w:tr>
      <w:tr w:rsidR="001D09D8" w:rsidRPr="009D513A" w14:paraId="66DDE85E" w14:textId="77777777" w:rsidTr="002D25E0">
        <w:trPr>
          <w:trHeight w:val="360"/>
          <w:jc w:val="center"/>
        </w:trPr>
        <w:tc>
          <w:tcPr>
            <w:tcW w:w="9375" w:type="dxa"/>
          </w:tcPr>
          <w:p w14:paraId="0C34F66A" w14:textId="77777777" w:rsidR="001D09D8" w:rsidRPr="009D513A" w:rsidRDefault="001D09D8" w:rsidP="001D09D8">
            <w:pPr>
              <w:rPr>
                <w:rFonts w:ascii="ＭＳ 明朝" w:hAnsi="ＭＳ 明朝"/>
              </w:rPr>
            </w:pPr>
          </w:p>
        </w:tc>
      </w:tr>
    </w:tbl>
    <w:p w14:paraId="6A285043" w14:textId="77777777" w:rsidR="003A4F66" w:rsidRPr="009D513A" w:rsidRDefault="003A4F66" w:rsidP="003A4F66">
      <w:pPr>
        <w:rPr>
          <w:rFonts w:ascii="ＭＳ 明朝" w:hAnsi="ＭＳ 明朝"/>
        </w:rPr>
      </w:pPr>
    </w:p>
    <w:p w14:paraId="3B73BEC5" w14:textId="77777777" w:rsidR="00A56DDF" w:rsidRPr="009D513A" w:rsidRDefault="00A56DDF" w:rsidP="003A4F66">
      <w:pPr>
        <w:rPr>
          <w:rFonts w:ascii="ＭＳ 明朝" w:hAnsi="ＭＳ 明朝"/>
        </w:rPr>
      </w:pPr>
    </w:p>
    <w:p w14:paraId="279C0CAF" w14:textId="77777777" w:rsidR="00C15124" w:rsidRPr="009D513A" w:rsidRDefault="007574B7" w:rsidP="003A4F66">
      <w:pPr>
        <w:numPr>
          <w:ilvl w:val="0"/>
          <w:numId w:val="3"/>
        </w:numPr>
        <w:rPr>
          <w:rFonts w:ascii="ＭＳ 明朝" w:hAnsi="ＭＳ 明朝"/>
        </w:rPr>
      </w:pPr>
      <w:r w:rsidRPr="009D513A">
        <w:rPr>
          <w:rFonts w:ascii="ＭＳ 明朝" w:hAnsi="ＭＳ 明朝" w:hint="eastAsia"/>
        </w:rPr>
        <w:t>志望する</w:t>
      </w:r>
      <w:r w:rsidR="00037C4F" w:rsidRPr="009D513A">
        <w:rPr>
          <w:rFonts w:ascii="ＭＳ 明朝" w:hAnsi="ＭＳ 明朝" w:hint="eastAsia"/>
        </w:rPr>
        <w:t>学科</w:t>
      </w:r>
      <w:r w:rsidRPr="009D513A">
        <w:rPr>
          <w:rFonts w:ascii="ＭＳ 明朝" w:hAnsi="ＭＳ 明朝" w:hint="eastAsia"/>
        </w:rPr>
        <w:t>について400字程度（横書）で記述してください。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75"/>
      </w:tblGrid>
      <w:tr w:rsidR="00A56DDF" w:rsidRPr="009D513A" w14:paraId="47A2908C" w14:textId="77777777" w:rsidTr="001A0666">
        <w:trPr>
          <w:trHeight w:val="360"/>
          <w:jc w:val="center"/>
        </w:trPr>
        <w:tc>
          <w:tcPr>
            <w:tcW w:w="9375" w:type="dxa"/>
          </w:tcPr>
          <w:p w14:paraId="30E4767E" w14:textId="63483D64" w:rsidR="00A56DDF" w:rsidRPr="009D513A" w:rsidRDefault="00A56DDF" w:rsidP="001A0666">
            <w:pPr>
              <w:rPr>
                <w:rFonts w:ascii="ＭＳ 明朝" w:hAnsi="ＭＳ 明朝"/>
              </w:rPr>
            </w:pPr>
          </w:p>
        </w:tc>
      </w:tr>
      <w:tr w:rsidR="00A56DDF" w:rsidRPr="009D513A" w14:paraId="2DC30560" w14:textId="77777777" w:rsidTr="001A0666">
        <w:trPr>
          <w:trHeight w:val="360"/>
          <w:jc w:val="center"/>
        </w:trPr>
        <w:tc>
          <w:tcPr>
            <w:tcW w:w="9375" w:type="dxa"/>
          </w:tcPr>
          <w:p w14:paraId="42901D5B" w14:textId="77777777" w:rsidR="00A56DDF" w:rsidRPr="009D513A" w:rsidRDefault="00A56DDF" w:rsidP="001A0666">
            <w:pPr>
              <w:rPr>
                <w:rFonts w:ascii="ＭＳ 明朝" w:hAnsi="ＭＳ 明朝"/>
              </w:rPr>
            </w:pPr>
          </w:p>
        </w:tc>
      </w:tr>
      <w:tr w:rsidR="00A56DDF" w:rsidRPr="009D513A" w14:paraId="1FFC173A" w14:textId="77777777" w:rsidTr="001A0666">
        <w:trPr>
          <w:trHeight w:val="360"/>
          <w:jc w:val="center"/>
        </w:trPr>
        <w:tc>
          <w:tcPr>
            <w:tcW w:w="9375" w:type="dxa"/>
          </w:tcPr>
          <w:p w14:paraId="2DB1FB22" w14:textId="77777777" w:rsidR="00A56DDF" w:rsidRPr="009D513A" w:rsidRDefault="00A56DDF" w:rsidP="001A0666">
            <w:pPr>
              <w:rPr>
                <w:rFonts w:ascii="ＭＳ 明朝" w:hAnsi="ＭＳ 明朝"/>
              </w:rPr>
            </w:pPr>
          </w:p>
        </w:tc>
      </w:tr>
      <w:tr w:rsidR="00A56DDF" w:rsidRPr="009D513A" w14:paraId="2235207D" w14:textId="77777777" w:rsidTr="001A0666">
        <w:trPr>
          <w:trHeight w:val="360"/>
          <w:jc w:val="center"/>
        </w:trPr>
        <w:tc>
          <w:tcPr>
            <w:tcW w:w="9375" w:type="dxa"/>
          </w:tcPr>
          <w:p w14:paraId="707A6301" w14:textId="77777777" w:rsidR="00A56DDF" w:rsidRPr="009D513A" w:rsidRDefault="00A56DDF" w:rsidP="001A0666">
            <w:pPr>
              <w:rPr>
                <w:rFonts w:ascii="ＭＳ 明朝" w:hAnsi="ＭＳ 明朝"/>
              </w:rPr>
            </w:pPr>
          </w:p>
        </w:tc>
      </w:tr>
      <w:tr w:rsidR="00A56DDF" w:rsidRPr="009D513A" w14:paraId="7B73D1E8" w14:textId="77777777" w:rsidTr="001A0666">
        <w:trPr>
          <w:trHeight w:val="360"/>
          <w:jc w:val="center"/>
        </w:trPr>
        <w:tc>
          <w:tcPr>
            <w:tcW w:w="9375" w:type="dxa"/>
          </w:tcPr>
          <w:p w14:paraId="01A03DE9" w14:textId="77777777" w:rsidR="00A56DDF" w:rsidRPr="009D513A" w:rsidRDefault="00A56DDF" w:rsidP="001A0666">
            <w:pPr>
              <w:rPr>
                <w:rFonts w:ascii="ＭＳ 明朝" w:hAnsi="ＭＳ 明朝"/>
              </w:rPr>
            </w:pPr>
          </w:p>
        </w:tc>
      </w:tr>
      <w:tr w:rsidR="00A56DDF" w:rsidRPr="009D513A" w14:paraId="754E14C6" w14:textId="77777777" w:rsidTr="001A0666">
        <w:trPr>
          <w:trHeight w:val="360"/>
          <w:jc w:val="center"/>
        </w:trPr>
        <w:tc>
          <w:tcPr>
            <w:tcW w:w="9375" w:type="dxa"/>
          </w:tcPr>
          <w:p w14:paraId="0F3B6994" w14:textId="77777777" w:rsidR="00A56DDF" w:rsidRPr="009D513A" w:rsidRDefault="00A56DDF" w:rsidP="001A0666">
            <w:pPr>
              <w:rPr>
                <w:rFonts w:ascii="ＭＳ 明朝" w:hAnsi="ＭＳ 明朝"/>
              </w:rPr>
            </w:pPr>
          </w:p>
        </w:tc>
      </w:tr>
      <w:tr w:rsidR="00A56DDF" w:rsidRPr="009D513A" w14:paraId="43F92ECB" w14:textId="77777777" w:rsidTr="001A0666">
        <w:trPr>
          <w:trHeight w:val="360"/>
          <w:jc w:val="center"/>
        </w:trPr>
        <w:tc>
          <w:tcPr>
            <w:tcW w:w="9375" w:type="dxa"/>
          </w:tcPr>
          <w:p w14:paraId="75E09676" w14:textId="77777777" w:rsidR="00A56DDF" w:rsidRPr="009D513A" w:rsidRDefault="00A56DDF" w:rsidP="001A0666">
            <w:pPr>
              <w:rPr>
                <w:rFonts w:ascii="ＭＳ 明朝" w:hAnsi="ＭＳ 明朝"/>
              </w:rPr>
            </w:pPr>
          </w:p>
        </w:tc>
      </w:tr>
      <w:tr w:rsidR="00A56DDF" w:rsidRPr="009D513A" w14:paraId="6AEC27A5" w14:textId="77777777" w:rsidTr="001A0666">
        <w:trPr>
          <w:trHeight w:val="360"/>
          <w:jc w:val="center"/>
        </w:trPr>
        <w:tc>
          <w:tcPr>
            <w:tcW w:w="9375" w:type="dxa"/>
          </w:tcPr>
          <w:p w14:paraId="652F841D" w14:textId="77777777" w:rsidR="00A56DDF" w:rsidRPr="009D513A" w:rsidRDefault="00A56DDF" w:rsidP="001A0666">
            <w:pPr>
              <w:rPr>
                <w:rFonts w:ascii="ＭＳ 明朝" w:hAnsi="ＭＳ 明朝"/>
              </w:rPr>
            </w:pPr>
          </w:p>
        </w:tc>
      </w:tr>
      <w:tr w:rsidR="00A56DDF" w:rsidRPr="009D513A" w14:paraId="08002346" w14:textId="77777777" w:rsidTr="001A0666">
        <w:trPr>
          <w:trHeight w:val="360"/>
          <w:jc w:val="center"/>
        </w:trPr>
        <w:tc>
          <w:tcPr>
            <w:tcW w:w="9375" w:type="dxa"/>
          </w:tcPr>
          <w:p w14:paraId="194BB234" w14:textId="77777777" w:rsidR="00A56DDF" w:rsidRPr="009D513A" w:rsidRDefault="00A56DDF" w:rsidP="001A0666">
            <w:pPr>
              <w:rPr>
                <w:rFonts w:ascii="ＭＳ 明朝" w:hAnsi="ＭＳ 明朝"/>
              </w:rPr>
            </w:pPr>
          </w:p>
        </w:tc>
      </w:tr>
      <w:tr w:rsidR="00A56DDF" w:rsidRPr="009D513A" w14:paraId="112CB86B" w14:textId="77777777" w:rsidTr="001A0666">
        <w:trPr>
          <w:trHeight w:val="360"/>
          <w:jc w:val="center"/>
        </w:trPr>
        <w:tc>
          <w:tcPr>
            <w:tcW w:w="9375" w:type="dxa"/>
          </w:tcPr>
          <w:p w14:paraId="498F1530" w14:textId="77777777" w:rsidR="00A56DDF" w:rsidRPr="009D513A" w:rsidRDefault="00A56DDF" w:rsidP="001A0666">
            <w:pPr>
              <w:rPr>
                <w:rFonts w:ascii="ＭＳ 明朝" w:hAnsi="ＭＳ 明朝"/>
              </w:rPr>
            </w:pPr>
          </w:p>
        </w:tc>
      </w:tr>
      <w:tr w:rsidR="00A56DDF" w:rsidRPr="009D513A" w14:paraId="643A5938" w14:textId="77777777" w:rsidTr="001A0666">
        <w:trPr>
          <w:trHeight w:val="360"/>
          <w:jc w:val="center"/>
        </w:trPr>
        <w:tc>
          <w:tcPr>
            <w:tcW w:w="9375" w:type="dxa"/>
          </w:tcPr>
          <w:p w14:paraId="22990AA6" w14:textId="77777777" w:rsidR="00A56DDF" w:rsidRPr="009D513A" w:rsidRDefault="00A56DDF" w:rsidP="001A0666">
            <w:pPr>
              <w:rPr>
                <w:rFonts w:ascii="ＭＳ 明朝" w:hAnsi="ＭＳ 明朝"/>
              </w:rPr>
            </w:pPr>
          </w:p>
        </w:tc>
      </w:tr>
      <w:tr w:rsidR="00A56DDF" w:rsidRPr="009D513A" w14:paraId="754B2AC2" w14:textId="77777777" w:rsidTr="001A0666">
        <w:trPr>
          <w:trHeight w:val="360"/>
          <w:jc w:val="center"/>
        </w:trPr>
        <w:tc>
          <w:tcPr>
            <w:tcW w:w="9375" w:type="dxa"/>
          </w:tcPr>
          <w:p w14:paraId="05E9CC31" w14:textId="37DFC96B" w:rsidR="00A56DDF" w:rsidRPr="009D513A" w:rsidRDefault="00A56DDF" w:rsidP="001A0666">
            <w:pPr>
              <w:rPr>
                <w:rFonts w:ascii="ＭＳ 明朝" w:hAnsi="ＭＳ 明朝"/>
              </w:rPr>
            </w:pPr>
          </w:p>
        </w:tc>
      </w:tr>
    </w:tbl>
    <w:p w14:paraId="6E056CC9" w14:textId="77777777" w:rsidR="003A4F66" w:rsidRPr="009D513A" w:rsidRDefault="003A4F66" w:rsidP="003A4F66">
      <w:pPr>
        <w:rPr>
          <w:rFonts w:ascii="ＭＳ 明朝" w:hAnsi="ＭＳ 明朝"/>
        </w:rPr>
      </w:pPr>
    </w:p>
    <w:p w14:paraId="3A96D4EF" w14:textId="77777777" w:rsidR="00A56DDF" w:rsidRPr="009D513A" w:rsidRDefault="00A56DDF" w:rsidP="003A4F66">
      <w:pPr>
        <w:rPr>
          <w:rFonts w:ascii="ＭＳ 明朝" w:hAnsi="ＭＳ 明朝"/>
        </w:rPr>
      </w:pPr>
    </w:p>
    <w:p w14:paraId="612B3CBA" w14:textId="77777777" w:rsidR="002C5DFF" w:rsidRPr="009D513A" w:rsidRDefault="003A4F66" w:rsidP="003A4F66">
      <w:pPr>
        <w:numPr>
          <w:ilvl w:val="0"/>
          <w:numId w:val="3"/>
        </w:numPr>
        <w:rPr>
          <w:rFonts w:ascii="ＭＳ 明朝" w:hAnsi="ＭＳ 明朝"/>
        </w:rPr>
      </w:pPr>
      <w:r w:rsidRPr="009D513A">
        <w:rPr>
          <w:rFonts w:ascii="ＭＳ 明朝" w:hAnsi="ＭＳ 明朝" w:hint="eastAsia"/>
        </w:rPr>
        <w:t>卒業</w:t>
      </w:r>
      <w:r w:rsidR="00D213C0" w:rsidRPr="009D513A">
        <w:rPr>
          <w:rFonts w:ascii="ＭＳ 明朝" w:hAnsi="ＭＳ 明朝" w:hint="eastAsia"/>
        </w:rPr>
        <w:t>(修了)</w:t>
      </w:r>
      <w:r w:rsidRPr="009D513A">
        <w:rPr>
          <w:rFonts w:ascii="ＭＳ 明朝" w:hAnsi="ＭＳ 明朝" w:hint="eastAsia"/>
        </w:rPr>
        <w:t>後の予定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75"/>
      </w:tblGrid>
      <w:tr w:rsidR="006F0CCE" w:rsidRPr="009D513A" w14:paraId="7F879435" w14:textId="77777777" w:rsidTr="002D25E0">
        <w:trPr>
          <w:trHeight w:val="360"/>
          <w:jc w:val="center"/>
        </w:trPr>
        <w:tc>
          <w:tcPr>
            <w:tcW w:w="9375" w:type="dxa"/>
          </w:tcPr>
          <w:p w14:paraId="52C58B8D" w14:textId="77777777" w:rsidR="006F0CCE" w:rsidRPr="009D513A" w:rsidRDefault="006F0CCE" w:rsidP="001D09D8">
            <w:pPr>
              <w:rPr>
                <w:rFonts w:ascii="ＭＳ 明朝" w:hAnsi="ＭＳ 明朝"/>
              </w:rPr>
            </w:pPr>
          </w:p>
        </w:tc>
      </w:tr>
      <w:tr w:rsidR="006F0CCE" w:rsidRPr="009D513A" w14:paraId="343F8F5B" w14:textId="77777777" w:rsidTr="002D25E0">
        <w:trPr>
          <w:trHeight w:val="360"/>
          <w:jc w:val="center"/>
        </w:trPr>
        <w:tc>
          <w:tcPr>
            <w:tcW w:w="9375" w:type="dxa"/>
          </w:tcPr>
          <w:p w14:paraId="0F4DBC5A" w14:textId="77777777" w:rsidR="006F0CCE" w:rsidRPr="009D513A" w:rsidRDefault="006F0CCE" w:rsidP="001D09D8">
            <w:pPr>
              <w:rPr>
                <w:rFonts w:ascii="ＭＳ 明朝" w:hAnsi="ＭＳ 明朝"/>
              </w:rPr>
            </w:pPr>
          </w:p>
        </w:tc>
      </w:tr>
      <w:tr w:rsidR="006F0CCE" w:rsidRPr="009D513A" w14:paraId="01976B6F" w14:textId="77777777" w:rsidTr="002D25E0">
        <w:trPr>
          <w:trHeight w:val="360"/>
          <w:jc w:val="center"/>
        </w:trPr>
        <w:tc>
          <w:tcPr>
            <w:tcW w:w="9375" w:type="dxa"/>
          </w:tcPr>
          <w:p w14:paraId="056B548D" w14:textId="77777777" w:rsidR="006F0CCE" w:rsidRPr="009D513A" w:rsidRDefault="006F0CCE" w:rsidP="001D09D8">
            <w:pPr>
              <w:rPr>
                <w:rFonts w:ascii="ＭＳ 明朝" w:hAnsi="ＭＳ 明朝"/>
              </w:rPr>
            </w:pPr>
          </w:p>
        </w:tc>
      </w:tr>
    </w:tbl>
    <w:p w14:paraId="29013C5F" w14:textId="77777777" w:rsidR="001D09D8" w:rsidRPr="009D513A" w:rsidRDefault="001D09D8" w:rsidP="006F0CCE">
      <w:pPr>
        <w:rPr>
          <w:rFonts w:ascii="ＭＳ 明朝" w:hAnsi="ＭＳ 明朝"/>
        </w:rPr>
      </w:pPr>
    </w:p>
    <w:p w14:paraId="26D8176C" w14:textId="77777777" w:rsidR="00A56DDF" w:rsidRPr="009D513A" w:rsidRDefault="00A56DDF" w:rsidP="006F0CCE">
      <w:pPr>
        <w:rPr>
          <w:rFonts w:ascii="ＭＳ 明朝" w:hAnsi="ＭＳ 明朝"/>
        </w:rPr>
      </w:pPr>
    </w:p>
    <w:p w14:paraId="2F75C116" w14:textId="77777777" w:rsidR="00300DF7" w:rsidRPr="009D513A" w:rsidRDefault="00300DF7" w:rsidP="006F0CCE">
      <w:pPr>
        <w:rPr>
          <w:rFonts w:ascii="ＭＳ 明朝" w:hAnsi="ＭＳ 明朝"/>
          <w:u w:val="single"/>
          <w:lang w:eastAsia="zh-TW"/>
        </w:rPr>
      </w:pPr>
      <w:r w:rsidRPr="009D513A">
        <w:rPr>
          <w:rFonts w:ascii="ＭＳ 明朝" w:hAnsi="ＭＳ 明朝" w:hint="eastAsia"/>
          <w:lang w:eastAsia="zh-TW"/>
        </w:rPr>
        <w:t>出願者本人署名</w:t>
      </w:r>
      <w:r w:rsidRPr="009D513A">
        <w:rPr>
          <w:rFonts w:ascii="ＭＳ 明朝" w:hAnsi="ＭＳ 明朝" w:hint="eastAsia"/>
          <w:u w:val="single"/>
          <w:lang w:eastAsia="zh-TW"/>
        </w:rPr>
        <w:t xml:space="preserve">　　　　　　　　　　　　　　　</w:t>
      </w:r>
      <w:r w:rsidR="00157526" w:rsidRPr="009D513A">
        <w:rPr>
          <w:rFonts w:ascii="ＭＳ 明朝" w:hAnsi="ＭＳ 明朝" w:hint="eastAsia"/>
          <w:u w:val="single"/>
        </w:rPr>
        <w:t xml:space="preserve">　</w:t>
      </w:r>
      <w:r w:rsidR="006F0CCE" w:rsidRPr="009D513A">
        <w:rPr>
          <w:rFonts w:ascii="ＭＳ 明朝" w:hAnsi="ＭＳ 明朝" w:hint="eastAsia"/>
          <w:lang w:eastAsia="zh-TW"/>
        </w:rPr>
        <w:t xml:space="preserve">　　　　　</w:t>
      </w:r>
      <w:r w:rsidRPr="009D513A">
        <w:rPr>
          <w:rFonts w:ascii="ＭＳ 明朝" w:hAnsi="ＭＳ 明朝" w:hint="eastAsia"/>
          <w:u w:val="single"/>
          <w:lang w:eastAsia="zh-TW"/>
        </w:rPr>
        <w:t xml:space="preserve">日付　　　　　年　　　　月　　</w:t>
      </w:r>
      <w:r w:rsidR="000E2560" w:rsidRPr="009D513A">
        <w:rPr>
          <w:rFonts w:ascii="ＭＳ 明朝" w:hAnsi="ＭＳ 明朝" w:hint="eastAsia"/>
          <w:u w:val="single"/>
          <w:lang w:eastAsia="zh-TW"/>
        </w:rPr>
        <w:t xml:space="preserve"> </w:t>
      </w:r>
      <w:r w:rsidRPr="009D513A">
        <w:rPr>
          <w:rFonts w:ascii="ＭＳ 明朝" w:hAnsi="ＭＳ 明朝" w:hint="eastAsia"/>
          <w:u w:val="single"/>
          <w:lang w:eastAsia="zh-TW"/>
        </w:rPr>
        <w:t xml:space="preserve">　日</w:t>
      </w:r>
    </w:p>
    <w:sectPr w:rsidR="00300DF7" w:rsidRPr="009D513A" w:rsidSect="007574B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0129" w14:textId="77777777" w:rsidR="00B54087" w:rsidRDefault="00B54087" w:rsidP="00234CA1">
      <w:r>
        <w:separator/>
      </w:r>
    </w:p>
  </w:endnote>
  <w:endnote w:type="continuationSeparator" w:id="0">
    <w:p w14:paraId="75419DFB" w14:textId="77777777" w:rsidR="00B54087" w:rsidRDefault="00B54087" w:rsidP="0023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1BF0" w14:textId="77777777" w:rsidR="00B54087" w:rsidRDefault="00B54087" w:rsidP="00234CA1">
      <w:r>
        <w:separator/>
      </w:r>
    </w:p>
  </w:footnote>
  <w:footnote w:type="continuationSeparator" w:id="0">
    <w:p w14:paraId="7B438A1C" w14:textId="77777777" w:rsidR="00B54087" w:rsidRDefault="00B54087" w:rsidP="00234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13D83"/>
    <w:multiLevelType w:val="hybridMultilevel"/>
    <w:tmpl w:val="AAA87D34"/>
    <w:lvl w:ilvl="0" w:tplc="47DC1EB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6C0B75"/>
    <w:multiLevelType w:val="hybridMultilevel"/>
    <w:tmpl w:val="EF261F9A"/>
    <w:lvl w:ilvl="0" w:tplc="C2FCE52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F31EEC"/>
    <w:multiLevelType w:val="hybridMultilevel"/>
    <w:tmpl w:val="1652C97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45874501">
    <w:abstractNumId w:val="0"/>
  </w:num>
  <w:num w:numId="2" w16cid:durableId="430976791">
    <w:abstractNumId w:val="2"/>
  </w:num>
  <w:num w:numId="3" w16cid:durableId="195853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10"/>
    <w:rsid w:val="0003757E"/>
    <w:rsid w:val="00037C4F"/>
    <w:rsid w:val="000C5230"/>
    <w:rsid w:val="000D236E"/>
    <w:rsid w:val="000E2560"/>
    <w:rsid w:val="00157526"/>
    <w:rsid w:val="001D09D8"/>
    <w:rsid w:val="001D1A5C"/>
    <w:rsid w:val="001F11EA"/>
    <w:rsid w:val="001F6AE2"/>
    <w:rsid w:val="00234CA1"/>
    <w:rsid w:val="0024388A"/>
    <w:rsid w:val="00282724"/>
    <w:rsid w:val="00296B50"/>
    <w:rsid w:val="002C5DFF"/>
    <w:rsid w:val="002D25E0"/>
    <w:rsid w:val="00300DF7"/>
    <w:rsid w:val="00327EE9"/>
    <w:rsid w:val="00394854"/>
    <w:rsid w:val="003A4F66"/>
    <w:rsid w:val="004C767E"/>
    <w:rsid w:val="005864FF"/>
    <w:rsid w:val="00617111"/>
    <w:rsid w:val="006A20FB"/>
    <w:rsid w:val="006E558E"/>
    <w:rsid w:val="006F0CCE"/>
    <w:rsid w:val="007222F9"/>
    <w:rsid w:val="007574B7"/>
    <w:rsid w:val="0077543A"/>
    <w:rsid w:val="007840A7"/>
    <w:rsid w:val="007B112B"/>
    <w:rsid w:val="008E338D"/>
    <w:rsid w:val="00945548"/>
    <w:rsid w:val="009929B4"/>
    <w:rsid w:val="009B6679"/>
    <w:rsid w:val="009D513A"/>
    <w:rsid w:val="009D5E10"/>
    <w:rsid w:val="00A10B98"/>
    <w:rsid w:val="00A35E6F"/>
    <w:rsid w:val="00A400E3"/>
    <w:rsid w:val="00A56DDF"/>
    <w:rsid w:val="00B34152"/>
    <w:rsid w:val="00B54087"/>
    <w:rsid w:val="00B96C95"/>
    <w:rsid w:val="00BB69EC"/>
    <w:rsid w:val="00C15124"/>
    <w:rsid w:val="00C24F8F"/>
    <w:rsid w:val="00C7572B"/>
    <w:rsid w:val="00D213C0"/>
    <w:rsid w:val="00D33677"/>
    <w:rsid w:val="00D766B4"/>
    <w:rsid w:val="00D93CB4"/>
    <w:rsid w:val="00E048B6"/>
    <w:rsid w:val="00E40369"/>
    <w:rsid w:val="00EC6909"/>
    <w:rsid w:val="00F467B5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785D27"/>
  <w15:docId w15:val="{78842CBC-4166-44BE-B9B2-96FAAC9D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E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10B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34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34CA1"/>
    <w:rPr>
      <w:kern w:val="2"/>
      <w:sz w:val="21"/>
      <w:szCs w:val="24"/>
    </w:rPr>
  </w:style>
  <w:style w:type="paragraph" w:styleId="a7">
    <w:name w:val="footer"/>
    <w:basedOn w:val="a"/>
    <w:link w:val="a8"/>
    <w:rsid w:val="00234C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34C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中部学院大学　　　入学願書</vt:lpstr>
      <vt:lpstr>中部学院大学　　　入学願書</vt:lpstr>
    </vt:vector>
  </TitlesOfParts>
  <Company>中部学院大学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中部学院大学　　　入学願書</dc:title>
  <dc:creator>留学生センター</dc:creator>
  <cp:lastModifiedBy>MM5978</cp:lastModifiedBy>
  <cp:revision>21</cp:revision>
  <cp:lastPrinted>2016-04-04T03:10:00Z</cp:lastPrinted>
  <dcterms:created xsi:type="dcterms:W3CDTF">2021-05-21T01:16:00Z</dcterms:created>
  <dcterms:modified xsi:type="dcterms:W3CDTF">2024-03-10T12:42:00Z</dcterms:modified>
</cp:coreProperties>
</file>